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A5" w:rsidRDefault="006F7856" w:rsidP="006F7856">
      <w:pPr>
        <w:jc w:val="center"/>
      </w:pPr>
      <w:r>
        <w:rPr>
          <w:rFonts w:ascii="Arial" w:hAnsi="Arial" w:cs="Arial"/>
          <w:noProof/>
          <w:color w:val="000000"/>
          <w:sz w:val="20"/>
          <w:szCs w:val="20"/>
        </w:rPr>
        <w:drawing>
          <wp:inline distT="0" distB="0" distL="0" distR="0" wp14:anchorId="36F5F247" wp14:editId="64C71BF1">
            <wp:extent cx="2971800" cy="1000125"/>
            <wp:effectExtent l="0" t="0" r="0" b="9525"/>
            <wp:docPr id="2" name="Picture 2" descr="horiz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 no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1000125"/>
                    </a:xfrm>
                    <a:prstGeom prst="rect">
                      <a:avLst/>
                    </a:prstGeom>
                    <a:noFill/>
                    <a:ln>
                      <a:noFill/>
                    </a:ln>
                  </pic:spPr>
                </pic:pic>
              </a:graphicData>
            </a:graphic>
          </wp:inline>
        </w:drawing>
      </w:r>
    </w:p>
    <w:p w:rsidR="006F7856" w:rsidRDefault="006F7856" w:rsidP="006F7856">
      <w:pPr>
        <w:jc w:val="center"/>
      </w:pPr>
    </w:p>
    <w:p w:rsidR="006F7856" w:rsidRDefault="00A808A2" w:rsidP="005F7E39">
      <w:pPr>
        <w:jc w:val="center"/>
      </w:pPr>
      <w:r>
        <w:t>O</w:t>
      </w:r>
      <w:r w:rsidR="006F7856">
        <w:t xml:space="preserve">utreach </w:t>
      </w:r>
      <w:r w:rsidR="00F87C4C">
        <w:t xml:space="preserve">Phone </w:t>
      </w:r>
      <w:r w:rsidR="006F7856">
        <w:t>Script</w:t>
      </w:r>
      <w:r w:rsidR="005F7E39">
        <w:t xml:space="preserve"> – Initial Meeting</w:t>
      </w:r>
      <w:r w:rsidR="00945685">
        <w:t>/Referral to Coordinator</w:t>
      </w:r>
    </w:p>
    <w:p w:rsidR="006F7856" w:rsidRDefault="006F7856" w:rsidP="006F7856"/>
    <w:p w:rsidR="005F7E39" w:rsidRDefault="005F7E39" w:rsidP="005F7E39">
      <w:r>
        <w:t xml:space="preserve">Hello, my name is ______________.   I am contacting you on behalf of the Tobacco Free Living action team of the Healthy St. Mary’s Partnership. </w:t>
      </w:r>
    </w:p>
    <w:p w:rsidR="005F7E39" w:rsidRDefault="005F7E39" w:rsidP="005F7E39"/>
    <w:p w:rsidR="005F7E39" w:rsidRDefault="005F7E39" w:rsidP="005F7E39">
      <w:r>
        <w:t xml:space="preserve">Our team is trying to work with local churches to reduce smoking in our community. </w:t>
      </w:r>
    </w:p>
    <w:p w:rsidR="005F7E39" w:rsidRDefault="005F7E39" w:rsidP="005F7E39"/>
    <w:p w:rsidR="005F7E39" w:rsidRDefault="005F7E39" w:rsidP="005F7E39">
      <w:r>
        <w:t xml:space="preserve">We have tools and resources that we could give to your congregation to promote health and wellness, as part of the Smoke Free Holy Grounds initiative. </w:t>
      </w:r>
    </w:p>
    <w:p w:rsidR="005F7E39" w:rsidRDefault="005F7E39" w:rsidP="005F7E39"/>
    <w:p w:rsidR="005F7E39" w:rsidRDefault="005F7E39" w:rsidP="006F7856">
      <w:r>
        <w:t>Would your congregation be interested in learning more or in joining the Smoke Free Holy Grounds Initiative? We would be happy to meet with you during the week to discuss further</w:t>
      </w:r>
      <w:r>
        <w:t>.</w:t>
      </w:r>
    </w:p>
    <w:p w:rsidR="00A808A2" w:rsidRDefault="00A808A2" w:rsidP="006F7856"/>
    <w:p w:rsidR="005F7E39" w:rsidRDefault="005F7E39" w:rsidP="005F7E39">
      <w:r w:rsidRPr="00A808A2">
        <w:rPr>
          <w:b/>
        </w:rPr>
        <w:t>If no</w:t>
      </w:r>
      <w:r>
        <w:t xml:space="preserve"> – Would it be okay if we follow-up with you in a few months?</w:t>
      </w:r>
    </w:p>
    <w:p w:rsidR="005F7E39" w:rsidRDefault="005F7E39" w:rsidP="005F7E39"/>
    <w:p w:rsidR="005F7E39" w:rsidRDefault="005F7E39" w:rsidP="00AE43A1">
      <w:pPr>
        <w:ind w:firstLine="720"/>
      </w:pPr>
      <w:sdt>
        <w:sdtPr>
          <w:id w:val="1889915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sidRPr="005F7E39">
        <w:t>Great</w:t>
      </w:r>
      <w:r>
        <w:t>,</w:t>
      </w:r>
      <w:r w:rsidRPr="005F7E39">
        <w:t xml:space="preserve"> I just need some additional information</w:t>
      </w:r>
      <w:r>
        <w:t>)</w:t>
      </w:r>
    </w:p>
    <w:p w:rsidR="005F7E39" w:rsidRDefault="005F7E39" w:rsidP="00AE43A1">
      <w:pPr>
        <w:ind w:firstLine="720"/>
      </w:pPr>
      <w:sdt>
        <w:sdtPr>
          <w:id w:val="758801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(Thank you for your time)</w:t>
      </w:r>
    </w:p>
    <w:p w:rsidR="005F7E39" w:rsidRDefault="005F7E39" w:rsidP="005F7E39"/>
    <w:p w:rsidR="005F7E39" w:rsidRDefault="00A808A2" w:rsidP="006F7856">
      <w:r w:rsidRPr="00A808A2">
        <w:rPr>
          <w:b/>
        </w:rPr>
        <w:t>If yes</w:t>
      </w:r>
      <w:r>
        <w:rPr>
          <w:b/>
        </w:rPr>
        <w:t>/maybe</w:t>
      </w:r>
      <w:r>
        <w:t xml:space="preserve"> –</w:t>
      </w:r>
      <w:r w:rsidR="005F7E39">
        <w:t xml:space="preserve"> Great, I just need some additional information:</w:t>
      </w:r>
    </w:p>
    <w:p w:rsidR="005F7E39" w:rsidRDefault="005F7E39" w:rsidP="006F7856"/>
    <w:p w:rsidR="005F7E39" w:rsidRPr="00AE43A1" w:rsidRDefault="005F7E39" w:rsidP="006F7856">
      <w:pPr>
        <w:rPr>
          <w:b/>
          <w:u w:val="single"/>
        </w:rPr>
      </w:pPr>
      <w:r w:rsidRPr="00AE43A1">
        <w:rPr>
          <w:b/>
          <w:u w:val="single"/>
        </w:rPr>
        <w:t>Please complete the information below for follow-up:</w:t>
      </w:r>
    </w:p>
    <w:p w:rsidR="00A808A2" w:rsidRDefault="00A808A2" w:rsidP="006F7856"/>
    <w:p w:rsidR="00A808A2" w:rsidRDefault="00A808A2" w:rsidP="006F7856">
      <w:r>
        <w:t>Contact Name: ________________________</w:t>
      </w:r>
      <w:r w:rsidR="00ED4D22">
        <w:t>_________________________________________</w:t>
      </w:r>
      <w:bookmarkStart w:id="0" w:name="_GoBack"/>
      <w:bookmarkEnd w:id="0"/>
    </w:p>
    <w:p w:rsidR="005F7E39" w:rsidRDefault="005F7E39" w:rsidP="005F7E39"/>
    <w:p w:rsidR="005F7E39" w:rsidRDefault="005F7E39" w:rsidP="005F7E39">
      <w:r>
        <w:t>Best way to contact phone/email: __________________________________________________</w:t>
      </w:r>
    </w:p>
    <w:p w:rsidR="005F7E39" w:rsidRDefault="005F7E39" w:rsidP="006F7856"/>
    <w:p w:rsidR="00ED4D22" w:rsidRDefault="00A808A2" w:rsidP="006F7856">
      <w:r>
        <w:t>Church name: _________________________</w:t>
      </w:r>
      <w:r w:rsidR="00ED4D22">
        <w:t>_________________________________________</w:t>
      </w:r>
    </w:p>
    <w:p w:rsidR="005F7E39" w:rsidRDefault="005F7E39" w:rsidP="006F7856"/>
    <w:p w:rsidR="005F7E39" w:rsidRDefault="005F7E39" w:rsidP="006F7856">
      <w:r>
        <w:t>Office Hours: __________________________________________________________________</w:t>
      </w:r>
    </w:p>
    <w:p w:rsidR="005F7E39" w:rsidRDefault="005F7E39" w:rsidP="006F7856"/>
    <w:p w:rsidR="00945685" w:rsidRDefault="005F7E39" w:rsidP="006F7856">
      <w:r>
        <w:t xml:space="preserve">Can </w:t>
      </w:r>
      <w:r>
        <w:t xml:space="preserve">we </w:t>
      </w:r>
      <w:r>
        <w:t xml:space="preserve">go ahead and set up an </w:t>
      </w:r>
      <w:r>
        <w:t>appointment to meet with you</w:t>
      </w:r>
      <w:r w:rsidR="00945685">
        <w:t xml:space="preserve">? </w:t>
      </w:r>
    </w:p>
    <w:p w:rsidR="00945685" w:rsidRDefault="00945685" w:rsidP="006F7856"/>
    <w:p w:rsidR="005F7E39" w:rsidRDefault="00945685" w:rsidP="006F7856">
      <w:r>
        <w:t xml:space="preserve">Appointment Date/Time: </w:t>
      </w:r>
      <w:r w:rsidR="005F7E39">
        <w:t>______________________________________</w:t>
      </w:r>
      <w:r>
        <w:t>___________________</w:t>
      </w:r>
    </w:p>
    <w:p w:rsidR="00A808A2" w:rsidRDefault="00A808A2" w:rsidP="006F7856"/>
    <w:p w:rsidR="00A808A2" w:rsidRDefault="00A808A2" w:rsidP="006F7856">
      <w:r>
        <w:t xml:space="preserve">Additional </w:t>
      </w:r>
      <w:r w:rsidR="00ED4D22">
        <w:t>comments</w:t>
      </w:r>
      <w:r>
        <w:t>:</w:t>
      </w:r>
    </w:p>
    <w:p w:rsidR="00A808A2" w:rsidRDefault="00A808A2" w:rsidP="006F7856"/>
    <w:p w:rsidR="00A808A2" w:rsidRDefault="00A808A2" w:rsidP="006F7856"/>
    <w:p w:rsidR="00801E17" w:rsidRDefault="00801E17" w:rsidP="006F7856"/>
    <w:p w:rsidR="00F43D6C" w:rsidRDefault="00F43D6C" w:rsidP="006F7856">
      <w:pPr>
        <w:rPr>
          <w:b/>
        </w:rPr>
      </w:pPr>
    </w:p>
    <w:p w:rsidR="00F43D6C" w:rsidRDefault="00F43D6C" w:rsidP="006F7856">
      <w:pPr>
        <w:rPr>
          <w:b/>
        </w:rPr>
      </w:pPr>
    </w:p>
    <w:p w:rsidR="00DE1658" w:rsidRDefault="00DE1658" w:rsidP="006F7856">
      <w:pPr>
        <w:pBdr>
          <w:bottom w:val="single" w:sz="6" w:space="1" w:color="auto"/>
        </w:pBdr>
        <w:rPr>
          <w:b/>
        </w:rPr>
      </w:pPr>
    </w:p>
    <w:p w:rsidR="00945685" w:rsidRDefault="00945685" w:rsidP="006F7856">
      <w:pPr>
        <w:rPr>
          <w:b/>
        </w:rPr>
      </w:pPr>
    </w:p>
    <w:p w:rsidR="00A808A2" w:rsidRDefault="00945685" w:rsidP="00AE43A1">
      <w:pPr>
        <w:jc w:val="center"/>
      </w:pPr>
      <w:r w:rsidRPr="00AE43A1">
        <w:t>Return Form to TFL Meeting or the Health Department</w:t>
      </w:r>
      <w:r>
        <w:rPr>
          <w:b/>
        </w:rPr>
        <w:t xml:space="preserve"> - </w:t>
      </w:r>
      <w:r w:rsidRPr="00AE43A1">
        <w:t xml:space="preserve">Attn: Tobacco Coordinator, St. Mary’s County Health Department, </w:t>
      </w:r>
      <w:r w:rsidRPr="00AE43A1">
        <w:t>PO Box 316</w:t>
      </w:r>
      <w:r w:rsidRPr="00AE43A1">
        <w:t xml:space="preserve">, </w:t>
      </w:r>
      <w:proofErr w:type="gramStart"/>
      <w:r w:rsidRPr="00AE43A1">
        <w:t>21580</w:t>
      </w:r>
      <w:proofErr w:type="gramEnd"/>
      <w:r w:rsidRPr="00AE43A1">
        <w:t xml:space="preserve"> Peabody Street</w:t>
      </w:r>
      <w:r w:rsidRPr="00AE43A1">
        <w:t xml:space="preserve">, </w:t>
      </w:r>
      <w:r w:rsidRPr="00AE43A1">
        <w:t>Leonardtown, MD 20650</w:t>
      </w:r>
    </w:p>
    <w:sectPr w:rsidR="00A808A2" w:rsidSect="00801E17">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56"/>
    <w:rsid w:val="000005E2"/>
    <w:rsid w:val="00001FB1"/>
    <w:rsid w:val="00003652"/>
    <w:rsid w:val="00015242"/>
    <w:rsid w:val="000217EA"/>
    <w:rsid w:val="000239C6"/>
    <w:rsid w:val="00023D89"/>
    <w:rsid w:val="0002519A"/>
    <w:rsid w:val="000329FE"/>
    <w:rsid w:val="00034BB5"/>
    <w:rsid w:val="000353E5"/>
    <w:rsid w:val="0003554D"/>
    <w:rsid w:val="000410C0"/>
    <w:rsid w:val="00041C36"/>
    <w:rsid w:val="00046A16"/>
    <w:rsid w:val="000479AA"/>
    <w:rsid w:val="00050B2F"/>
    <w:rsid w:val="000567B6"/>
    <w:rsid w:val="00063E68"/>
    <w:rsid w:val="0006510E"/>
    <w:rsid w:val="00072728"/>
    <w:rsid w:val="000738F0"/>
    <w:rsid w:val="000758C6"/>
    <w:rsid w:val="00084FC3"/>
    <w:rsid w:val="0008627A"/>
    <w:rsid w:val="00086D32"/>
    <w:rsid w:val="00087DBB"/>
    <w:rsid w:val="00090DF1"/>
    <w:rsid w:val="00092F8D"/>
    <w:rsid w:val="000A089B"/>
    <w:rsid w:val="000A176E"/>
    <w:rsid w:val="000A2986"/>
    <w:rsid w:val="000B1AC3"/>
    <w:rsid w:val="000C06AF"/>
    <w:rsid w:val="000C7E8A"/>
    <w:rsid w:val="000D6EBF"/>
    <w:rsid w:val="000E63CC"/>
    <w:rsid w:val="00105177"/>
    <w:rsid w:val="001067C3"/>
    <w:rsid w:val="0011101D"/>
    <w:rsid w:val="001138D2"/>
    <w:rsid w:val="0011432C"/>
    <w:rsid w:val="00117912"/>
    <w:rsid w:val="0012080C"/>
    <w:rsid w:val="0012161A"/>
    <w:rsid w:val="001302DA"/>
    <w:rsid w:val="001362B1"/>
    <w:rsid w:val="00136301"/>
    <w:rsid w:val="001371A0"/>
    <w:rsid w:val="001373E4"/>
    <w:rsid w:val="001413CD"/>
    <w:rsid w:val="0014344D"/>
    <w:rsid w:val="00145709"/>
    <w:rsid w:val="0015759F"/>
    <w:rsid w:val="00157643"/>
    <w:rsid w:val="001957A3"/>
    <w:rsid w:val="001A0A19"/>
    <w:rsid w:val="001A588F"/>
    <w:rsid w:val="001A60F5"/>
    <w:rsid w:val="001A6C2B"/>
    <w:rsid w:val="001B00F3"/>
    <w:rsid w:val="001B77A4"/>
    <w:rsid w:val="001D24C4"/>
    <w:rsid w:val="001D7E42"/>
    <w:rsid w:val="001E1AAD"/>
    <w:rsid w:val="001E4C90"/>
    <w:rsid w:val="001E6667"/>
    <w:rsid w:val="001E7AEE"/>
    <w:rsid w:val="001F43CB"/>
    <w:rsid w:val="001F5177"/>
    <w:rsid w:val="001F6E84"/>
    <w:rsid w:val="001F797F"/>
    <w:rsid w:val="00201E78"/>
    <w:rsid w:val="00203134"/>
    <w:rsid w:val="002039B9"/>
    <w:rsid w:val="002045FC"/>
    <w:rsid w:val="00213EA2"/>
    <w:rsid w:val="00216B28"/>
    <w:rsid w:val="00217228"/>
    <w:rsid w:val="002217DA"/>
    <w:rsid w:val="00225DEC"/>
    <w:rsid w:val="00230D84"/>
    <w:rsid w:val="00230F46"/>
    <w:rsid w:val="00236B72"/>
    <w:rsid w:val="0023717F"/>
    <w:rsid w:val="002539DB"/>
    <w:rsid w:val="00254AFF"/>
    <w:rsid w:val="00256B44"/>
    <w:rsid w:val="00257372"/>
    <w:rsid w:val="00267D32"/>
    <w:rsid w:val="00271B00"/>
    <w:rsid w:val="00277674"/>
    <w:rsid w:val="0028759F"/>
    <w:rsid w:val="00287B53"/>
    <w:rsid w:val="00292CA1"/>
    <w:rsid w:val="002A1CB0"/>
    <w:rsid w:val="002B2DC1"/>
    <w:rsid w:val="002B606C"/>
    <w:rsid w:val="002B6A78"/>
    <w:rsid w:val="002C051B"/>
    <w:rsid w:val="002C563C"/>
    <w:rsid w:val="002C7440"/>
    <w:rsid w:val="002C7D05"/>
    <w:rsid w:val="002E1CA3"/>
    <w:rsid w:val="002E5F48"/>
    <w:rsid w:val="002E7025"/>
    <w:rsid w:val="002F13D5"/>
    <w:rsid w:val="002F74D4"/>
    <w:rsid w:val="002F76D7"/>
    <w:rsid w:val="003108CC"/>
    <w:rsid w:val="00311D14"/>
    <w:rsid w:val="0031408E"/>
    <w:rsid w:val="00315574"/>
    <w:rsid w:val="00316FEB"/>
    <w:rsid w:val="0033054E"/>
    <w:rsid w:val="0033480B"/>
    <w:rsid w:val="00335A37"/>
    <w:rsid w:val="003435BA"/>
    <w:rsid w:val="003441AE"/>
    <w:rsid w:val="00344B1C"/>
    <w:rsid w:val="0034663A"/>
    <w:rsid w:val="00350856"/>
    <w:rsid w:val="00350A31"/>
    <w:rsid w:val="00351B55"/>
    <w:rsid w:val="00355E74"/>
    <w:rsid w:val="00356D42"/>
    <w:rsid w:val="0036073D"/>
    <w:rsid w:val="003648BE"/>
    <w:rsid w:val="00370C37"/>
    <w:rsid w:val="00375AC0"/>
    <w:rsid w:val="00387B11"/>
    <w:rsid w:val="00394888"/>
    <w:rsid w:val="003A23AF"/>
    <w:rsid w:val="003A2481"/>
    <w:rsid w:val="003A4255"/>
    <w:rsid w:val="003A46A5"/>
    <w:rsid w:val="003A57C7"/>
    <w:rsid w:val="003B2C47"/>
    <w:rsid w:val="003B61EC"/>
    <w:rsid w:val="003C25A7"/>
    <w:rsid w:val="003C2B24"/>
    <w:rsid w:val="003D2611"/>
    <w:rsid w:val="003D31A5"/>
    <w:rsid w:val="003D4CDC"/>
    <w:rsid w:val="003E28BD"/>
    <w:rsid w:val="003F6404"/>
    <w:rsid w:val="0040145F"/>
    <w:rsid w:val="004047CD"/>
    <w:rsid w:val="0040668A"/>
    <w:rsid w:val="004077BF"/>
    <w:rsid w:val="0041750F"/>
    <w:rsid w:val="00433267"/>
    <w:rsid w:val="00436CD0"/>
    <w:rsid w:val="00437B7A"/>
    <w:rsid w:val="00450FD5"/>
    <w:rsid w:val="00454FE8"/>
    <w:rsid w:val="00464E8A"/>
    <w:rsid w:val="0048208B"/>
    <w:rsid w:val="00482AA5"/>
    <w:rsid w:val="004865C7"/>
    <w:rsid w:val="00490A84"/>
    <w:rsid w:val="0049100D"/>
    <w:rsid w:val="00491404"/>
    <w:rsid w:val="00494D91"/>
    <w:rsid w:val="00495E61"/>
    <w:rsid w:val="004A1E94"/>
    <w:rsid w:val="004A307E"/>
    <w:rsid w:val="004A3970"/>
    <w:rsid w:val="004A6006"/>
    <w:rsid w:val="004B1F94"/>
    <w:rsid w:val="004C2DBE"/>
    <w:rsid w:val="004C386D"/>
    <w:rsid w:val="004C7896"/>
    <w:rsid w:val="004D0D2B"/>
    <w:rsid w:val="004D18B2"/>
    <w:rsid w:val="004D67A4"/>
    <w:rsid w:val="004D6D5F"/>
    <w:rsid w:val="004E20D1"/>
    <w:rsid w:val="004E50E0"/>
    <w:rsid w:val="004E5F22"/>
    <w:rsid w:val="004F3B55"/>
    <w:rsid w:val="004F3F0C"/>
    <w:rsid w:val="004F5A27"/>
    <w:rsid w:val="00501CD1"/>
    <w:rsid w:val="0050424F"/>
    <w:rsid w:val="0050652B"/>
    <w:rsid w:val="00510232"/>
    <w:rsid w:val="00511C00"/>
    <w:rsid w:val="00525D99"/>
    <w:rsid w:val="00525E8E"/>
    <w:rsid w:val="00526292"/>
    <w:rsid w:val="00544606"/>
    <w:rsid w:val="00553FD8"/>
    <w:rsid w:val="005559E1"/>
    <w:rsid w:val="00557945"/>
    <w:rsid w:val="00562856"/>
    <w:rsid w:val="0057164E"/>
    <w:rsid w:val="00580A43"/>
    <w:rsid w:val="005812A3"/>
    <w:rsid w:val="005853AD"/>
    <w:rsid w:val="005878AD"/>
    <w:rsid w:val="00590FC9"/>
    <w:rsid w:val="005910CB"/>
    <w:rsid w:val="005A269A"/>
    <w:rsid w:val="005A7720"/>
    <w:rsid w:val="005C1718"/>
    <w:rsid w:val="005C3221"/>
    <w:rsid w:val="005C3829"/>
    <w:rsid w:val="005E1372"/>
    <w:rsid w:val="005F4BA4"/>
    <w:rsid w:val="005F7E39"/>
    <w:rsid w:val="00600FF3"/>
    <w:rsid w:val="006065D6"/>
    <w:rsid w:val="006072D4"/>
    <w:rsid w:val="00621660"/>
    <w:rsid w:val="00622A00"/>
    <w:rsid w:val="006416E3"/>
    <w:rsid w:val="00646478"/>
    <w:rsid w:val="0065109F"/>
    <w:rsid w:val="00657512"/>
    <w:rsid w:val="006605E7"/>
    <w:rsid w:val="006638FE"/>
    <w:rsid w:val="00666C43"/>
    <w:rsid w:val="006758F7"/>
    <w:rsid w:val="00677C6B"/>
    <w:rsid w:val="0068625E"/>
    <w:rsid w:val="006911FB"/>
    <w:rsid w:val="00692E90"/>
    <w:rsid w:val="0069342A"/>
    <w:rsid w:val="00693F74"/>
    <w:rsid w:val="006A0BA0"/>
    <w:rsid w:val="006A3EBD"/>
    <w:rsid w:val="006A7BC6"/>
    <w:rsid w:val="006B77EE"/>
    <w:rsid w:val="006C0055"/>
    <w:rsid w:val="006D5C9C"/>
    <w:rsid w:val="006D6CC0"/>
    <w:rsid w:val="006E0C09"/>
    <w:rsid w:val="006E1AD0"/>
    <w:rsid w:val="006E2F32"/>
    <w:rsid w:val="006F1F2E"/>
    <w:rsid w:val="006F4700"/>
    <w:rsid w:val="006F6AC1"/>
    <w:rsid w:val="006F7856"/>
    <w:rsid w:val="0070695A"/>
    <w:rsid w:val="00725033"/>
    <w:rsid w:val="00733281"/>
    <w:rsid w:val="007333DD"/>
    <w:rsid w:val="0073359A"/>
    <w:rsid w:val="007478CB"/>
    <w:rsid w:val="007627D4"/>
    <w:rsid w:val="0076395E"/>
    <w:rsid w:val="007662A0"/>
    <w:rsid w:val="00770486"/>
    <w:rsid w:val="00770DDA"/>
    <w:rsid w:val="00771D80"/>
    <w:rsid w:val="00792496"/>
    <w:rsid w:val="007A4679"/>
    <w:rsid w:val="007A5A46"/>
    <w:rsid w:val="007B4C4D"/>
    <w:rsid w:val="007B5EAD"/>
    <w:rsid w:val="007B719B"/>
    <w:rsid w:val="007C04BB"/>
    <w:rsid w:val="007C1CAB"/>
    <w:rsid w:val="007C339E"/>
    <w:rsid w:val="007C65ED"/>
    <w:rsid w:val="007C6DA3"/>
    <w:rsid w:val="007C750E"/>
    <w:rsid w:val="007C785B"/>
    <w:rsid w:val="007D21D2"/>
    <w:rsid w:val="007D25C9"/>
    <w:rsid w:val="007D42B3"/>
    <w:rsid w:val="007D6917"/>
    <w:rsid w:val="007E067C"/>
    <w:rsid w:val="007E56EB"/>
    <w:rsid w:val="007E723C"/>
    <w:rsid w:val="007E74E7"/>
    <w:rsid w:val="007F387D"/>
    <w:rsid w:val="00801E17"/>
    <w:rsid w:val="008026F1"/>
    <w:rsid w:val="00810154"/>
    <w:rsid w:val="0081541A"/>
    <w:rsid w:val="00821643"/>
    <w:rsid w:val="00823780"/>
    <w:rsid w:val="00823DFD"/>
    <w:rsid w:val="00824FC9"/>
    <w:rsid w:val="008314CA"/>
    <w:rsid w:val="00831C65"/>
    <w:rsid w:val="008326D4"/>
    <w:rsid w:val="008339D9"/>
    <w:rsid w:val="00833CD4"/>
    <w:rsid w:val="00837DF2"/>
    <w:rsid w:val="008416A6"/>
    <w:rsid w:val="00845B94"/>
    <w:rsid w:val="00845CDB"/>
    <w:rsid w:val="00845EBA"/>
    <w:rsid w:val="00846500"/>
    <w:rsid w:val="00846F21"/>
    <w:rsid w:val="008473DB"/>
    <w:rsid w:val="00853123"/>
    <w:rsid w:val="00853F8B"/>
    <w:rsid w:val="008544E6"/>
    <w:rsid w:val="00854EE6"/>
    <w:rsid w:val="00860C37"/>
    <w:rsid w:val="008613F1"/>
    <w:rsid w:val="00862193"/>
    <w:rsid w:val="00872117"/>
    <w:rsid w:val="00876F15"/>
    <w:rsid w:val="0089486F"/>
    <w:rsid w:val="00895A6B"/>
    <w:rsid w:val="008A05E6"/>
    <w:rsid w:val="008A7059"/>
    <w:rsid w:val="008B4600"/>
    <w:rsid w:val="008B6FC9"/>
    <w:rsid w:val="008C742B"/>
    <w:rsid w:val="008D010D"/>
    <w:rsid w:val="008D2E4B"/>
    <w:rsid w:val="008D3E96"/>
    <w:rsid w:val="008D4F69"/>
    <w:rsid w:val="008D69D1"/>
    <w:rsid w:val="008D70F7"/>
    <w:rsid w:val="008F01CD"/>
    <w:rsid w:val="008F1D85"/>
    <w:rsid w:val="008F30F2"/>
    <w:rsid w:val="008F3B31"/>
    <w:rsid w:val="008F41B1"/>
    <w:rsid w:val="009007CB"/>
    <w:rsid w:val="0090145E"/>
    <w:rsid w:val="00902F67"/>
    <w:rsid w:val="00904D07"/>
    <w:rsid w:val="00906E15"/>
    <w:rsid w:val="00907888"/>
    <w:rsid w:val="0092009B"/>
    <w:rsid w:val="009218F1"/>
    <w:rsid w:val="00922C00"/>
    <w:rsid w:val="009266F2"/>
    <w:rsid w:val="009302CF"/>
    <w:rsid w:val="00933859"/>
    <w:rsid w:val="00934C35"/>
    <w:rsid w:val="00944BA3"/>
    <w:rsid w:val="00945685"/>
    <w:rsid w:val="00946855"/>
    <w:rsid w:val="0095474D"/>
    <w:rsid w:val="00967DE8"/>
    <w:rsid w:val="00967E79"/>
    <w:rsid w:val="00970863"/>
    <w:rsid w:val="00971B05"/>
    <w:rsid w:val="00972EB1"/>
    <w:rsid w:val="0097367F"/>
    <w:rsid w:val="0098607E"/>
    <w:rsid w:val="0098625F"/>
    <w:rsid w:val="009902EE"/>
    <w:rsid w:val="009904E6"/>
    <w:rsid w:val="00991A7A"/>
    <w:rsid w:val="00994528"/>
    <w:rsid w:val="009A2FE1"/>
    <w:rsid w:val="009A51EA"/>
    <w:rsid w:val="009B489D"/>
    <w:rsid w:val="009B531D"/>
    <w:rsid w:val="009B7D00"/>
    <w:rsid w:val="009C613F"/>
    <w:rsid w:val="009D5A1C"/>
    <w:rsid w:val="009D7353"/>
    <w:rsid w:val="009E063D"/>
    <w:rsid w:val="009F043F"/>
    <w:rsid w:val="009F0645"/>
    <w:rsid w:val="009F6608"/>
    <w:rsid w:val="009F775C"/>
    <w:rsid w:val="00A04029"/>
    <w:rsid w:val="00A067B5"/>
    <w:rsid w:val="00A1667E"/>
    <w:rsid w:val="00A20735"/>
    <w:rsid w:val="00A20BEB"/>
    <w:rsid w:val="00A21447"/>
    <w:rsid w:val="00A2419B"/>
    <w:rsid w:val="00A3091D"/>
    <w:rsid w:val="00A35DC5"/>
    <w:rsid w:val="00A5375D"/>
    <w:rsid w:val="00A73159"/>
    <w:rsid w:val="00A7332A"/>
    <w:rsid w:val="00A76F14"/>
    <w:rsid w:val="00A808A2"/>
    <w:rsid w:val="00A82E2F"/>
    <w:rsid w:val="00A82F19"/>
    <w:rsid w:val="00A93575"/>
    <w:rsid w:val="00A963FC"/>
    <w:rsid w:val="00AA5BCC"/>
    <w:rsid w:val="00AA7089"/>
    <w:rsid w:val="00AB3AA1"/>
    <w:rsid w:val="00AC3B2F"/>
    <w:rsid w:val="00AD1816"/>
    <w:rsid w:val="00AD5E2C"/>
    <w:rsid w:val="00AE43A1"/>
    <w:rsid w:val="00AE687E"/>
    <w:rsid w:val="00AE717C"/>
    <w:rsid w:val="00AF1CAC"/>
    <w:rsid w:val="00AF3D65"/>
    <w:rsid w:val="00AF4877"/>
    <w:rsid w:val="00AF5800"/>
    <w:rsid w:val="00B04780"/>
    <w:rsid w:val="00B11627"/>
    <w:rsid w:val="00B14C03"/>
    <w:rsid w:val="00B15ADA"/>
    <w:rsid w:val="00B24995"/>
    <w:rsid w:val="00B27FB1"/>
    <w:rsid w:val="00B3783C"/>
    <w:rsid w:val="00B40C41"/>
    <w:rsid w:val="00B44A7B"/>
    <w:rsid w:val="00B46699"/>
    <w:rsid w:val="00B4721D"/>
    <w:rsid w:val="00B47CC4"/>
    <w:rsid w:val="00B53DB1"/>
    <w:rsid w:val="00B579D3"/>
    <w:rsid w:val="00B60059"/>
    <w:rsid w:val="00B616D3"/>
    <w:rsid w:val="00B656E9"/>
    <w:rsid w:val="00B71E12"/>
    <w:rsid w:val="00B72E8D"/>
    <w:rsid w:val="00B7381D"/>
    <w:rsid w:val="00B77604"/>
    <w:rsid w:val="00B8426B"/>
    <w:rsid w:val="00B86A38"/>
    <w:rsid w:val="00BA6CD2"/>
    <w:rsid w:val="00BA7F5E"/>
    <w:rsid w:val="00BB070E"/>
    <w:rsid w:val="00BB0AF9"/>
    <w:rsid w:val="00BB1678"/>
    <w:rsid w:val="00BB510F"/>
    <w:rsid w:val="00BC0708"/>
    <w:rsid w:val="00BC0D00"/>
    <w:rsid w:val="00BC70AC"/>
    <w:rsid w:val="00BC74C3"/>
    <w:rsid w:val="00BD041C"/>
    <w:rsid w:val="00BD1139"/>
    <w:rsid w:val="00BD368C"/>
    <w:rsid w:val="00BD71F8"/>
    <w:rsid w:val="00BE1128"/>
    <w:rsid w:val="00BE3132"/>
    <w:rsid w:val="00BE3976"/>
    <w:rsid w:val="00BF0A25"/>
    <w:rsid w:val="00BF1D0E"/>
    <w:rsid w:val="00C018F4"/>
    <w:rsid w:val="00C036A5"/>
    <w:rsid w:val="00C04695"/>
    <w:rsid w:val="00C120B6"/>
    <w:rsid w:val="00C1257F"/>
    <w:rsid w:val="00C13A39"/>
    <w:rsid w:val="00C14E1A"/>
    <w:rsid w:val="00C2022C"/>
    <w:rsid w:val="00C21ED5"/>
    <w:rsid w:val="00C22D3B"/>
    <w:rsid w:val="00C25165"/>
    <w:rsid w:val="00C25D35"/>
    <w:rsid w:val="00C26910"/>
    <w:rsid w:val="00C31F21"/>
    <w:rsid w:val="00C32C07"/>
    <w:rsid w:val="00C46B28"/>
    <w:rsid w:val="00C4716E"/>
    <w:rsid w:val="00C50022"/>
    <w:rsid w:val="00C50FF4"/>
    <w:rsid w:val="00C61B9D"/>
    <w:rsid w:val="00C61E41"/>
    <w:rsid w:val="00C63E3E"/>
    <w:rsid w:val="00C65073"/>
    <w:rsid w:val="00C66E24"/>
    <w:rsid w:val="00C803EB"/>
    <w:rsid w:val="00C8682A"/>
    <w:rsid w:val="00C916C1"/>
    <w:rsid w:val="00C926E9"/>
    <w:rsid w:val="00C95B93"/>
    <w:rsid w:val="00C966AB"/>
    <w:rsid w:val="00CA139D"/>
    <w:rsid w:val="00CA2C1B"/>
    <w:rsid w:val="00CA461A"/>
    <w:rsid w:val="00CB3442"/>
    <w:rsid w:val="00CB3ED4"/>
    <w:rsid w:val="00CC0B58"/>
    <w:rsid w:val="00CC204B"/>
    <w:rsid w:val="00CC3060"/>
    <w:rsid w:val="00CC6E83"/>
    <w:rsid w:val="00CC7B7B"/>
    <w:rsid w:val="00CE005C"/>
    <w:rsid w:val="00CE414B"/>
    <w:rsid w:val="00CE4EFF"/>
    <w:rsid w:val="00CF5941"/>
    <w:rsid w:val="00D16D88"/>
    <w:rsid w:val="00D209C0"/>
    <w:rsid w:val="00D2590B"/>
    <w:rsid w:val="00D30CA6"/>
    <w:rsid w:val="00D323F2"/>
    <w:rsid w:val="00D33C17"/>
    <w:rsid w:val="00D410F4"/>
    <w:rsid w:val="00D42B1A"/>
    <w:rsid w:val="00D509A6"/>
    <w:rsid w:val="00D55334"/>
    <w:rsid w:val="00D55D09"/>
    <w:rsid w:val="00D60A1F"/>
    <w:rsid w:val="00D634AF"/>
    <w:rsid w:val="00D64DEE"/>
    <w:rsid w:val="00D65FA5"/>
    <w:rsid w:val="00D70E52"/>
    <w:rsid w:val="00D80FAD"/>
    <w:rsid w:val="00D810BF"/>
    <w:rsid w:val="00D834BB"/>
    <w:rsid w:val="00DA0237"/>
    <w:rsid w:val="00DA3D42"/>
    <w:rsid w:val="00DA5FDA"/>
    <w:rsid w:val="00DB0BE4"/>
    <w:rsid w:val="00DB5700"/>
    <w:rsid w:val="00DB5F34"/>
    <w:rsid w:val="00DC07CF"/>
    <w:rsid w:val="00DC0956"/>
    <w:rsid w:val="00DC54AD"/>
    <w:rsid w:val="00DC60BD"/>
    <w:rsid w:val="00DD1588"/>
    <w:rsid w:val="00DD58F1"/>
    <w:rsid w:val="00DE10D2"/>
    <w:rsid w:val="00DE1658"/>
    <w:rsid w:val="00DE73C5"/>
    <w:rsid w:val="00DF3B1D"/>
    <w:rsid w:val="00DF6150"/>
    <w:rsid w:val="00DF6C70"/>
    <w:rsid w:val="00E00C91"/>
    <w:rsid w:val="00E0232B"/>
    <w:rsid w:val="00E1128F"/>
    <w:rsid w:val="00E131FA"/>
    <w:rsid w:val="00E2047D"/>
    <w:rsid w:val="00E22436"/>
    <w:rsid w:val="00E23DD7"/>
    <w:rsid w:val="00E24A0C"/>
    <w:rsid w:val="00E373E5"/>
    <w:rsid w:val="00E425A8"/>
    <w:rsid w:val="00E44F83"/>
    <w:rsid w:val="00E61490"/>
    <w:rsid w:val="00E77DAE"/>
    <w:rsid w:val="00E8469C"/>
    <w:rsid w:val="00E85C6C"/>
    <w:rsid w:val="00E90F89"/>
    <w:rsid w:val="00E91EDD"/>
    <w:rsid w:val="00E922CC"/>
    <w:rsid w:val="00E95F4E"/>
    <w:rsid w:val="00E96F4C"/>
    <w:rsid w:val="00EA426B"/>
    <w:rsid w:val="00EB1F20"/>
    <w:rsid w:val="00EB3C67"/>
    <w:rsid w:val="00EC31F0"/>
    <w:rsid w:val="00EC4AD4"/>
    <w:rsid w:val="00ED1D2A"/>
    <w:rsid w:val="00ED4D22"/>
    <w:rsid w:val="00ED597D"/>
    <w:rsid w:val="00EE4002"/>
    <w:rsid w:val="00EE56AC"/>
    <w:rsid w:val="00EE7DB9"/>
    <w:rsid w:val="00F02BD8"/>
    <w:rsid w:val="00F05884"/>
    <w:rsid w:val="00F20F39"/>
    <w:rsid w:val="00F21CB8"/>
    <w:rsid w:val="00F25929"/>
    <w:rsid w:val="00F25DDF"/>
    <w:rsid w:val="00F30768"/>
    <w:rsid w:val="00F356DE"/>
    <w:rsid w:val="00F42849"/>
    <w:rsid w:val="00F43D6C"/>
    <w:rsid w:val="00F60598"/>
    <w:rsid w:val="00F61B22"/>
    <w:rsid w:val="00F64DF5"/>
    <w:rsid w:val="00F66419"/>
    <w:rsid w:val="00F6796B"/>
    <w:rsid w:val="00F723AB"/>
    <w:rsid w:val="00F86DF8"/>
    <w:rsid w:val="00F87C4C"/>
    <w:rsid w:val="00F91E8D"/>
    <w:rsid w:val="00F94C1C"/>
    <w:rsid w:val="00FA4F63"/>
    <w:rsid w:val="00FA7C65"/>
    <w:rsid w:val="00FB6D76"/>
    <w:rsid w:val="00FC1822"/>
    <w:rsid w:val="00FC7307"/>
    <w:rsid w:val="00FE724B"/>
    <w:rsid w:val="00FF1493"/>
    <w:rsid w:val="00FF212E"/>
    <w:rsid w:val="00F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7C3F2-93E6-4D2A-96DB-DB2E0578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Cochran</dc:creator>
  <cp:keywords/>
  <dc:description/>
  <cp:lastModifiedBy>Jenna Mulliken</cp:lastModifiedBy>
  <cp:revision>3</cp:revision>
  <dcterms:created xsi:type="dcterms:W3CDTF">2018-05-15T13:18:00Z</dcterms:created>
  <dcterms:modified xsi:type="dcterms:W3CDTF">2018-05-15T13:18:00Z</dcterms:modified>
</cp:coreProperties>
</file>